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E" w:rsidRPr="00B42686" w:rsidRDefault="005435AA" w:rsidP="004C6BE4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B42686">
        <w:rPr>
          <w:rFonts w:ascii="Times New Roman" w:hAnsi="Times New Roman" w:cs="Times New Roman"/>
          <w:b/>
          <w:sz w:val="56"/>
          <w:szCs w:val="24"/>
        </w:rPr>
        <w:t>План мероприятий</w:t>
      </w:r>
    </w:p>
    <w:p w:rsidR="005435AA" w:rsidRPr="00B42686" w:rsidRDefault="005435AA" w:rsidP="004C6BE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42686">
        <w:rPr>
          <w:rFonts w:ascii="Times New Roman" w:hAnsi="Times New Roman" w:cs="Times New Roman"/>
          <w:b/>
          <w:sz w:val="32"/>
          <w:szCs w:val="24"/>
        </w:rPr>
        <w:t>по организации питания в школьной столовой</w:t>
      </w:r>
    </w:p>
    <w:p w:rsidR="00D57C0A" w:rsidRDefault="002A3E17" w:rsidP="004C6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886A8E">
        <w:rPr>
          <w:rFonts w:ascii="Times New Roman" w:hAnsi="Times New Roman" w:cs="Times New Roman"/>
          <w:b/>
          <w:sz w:val="24"/>
          <w:szCs w:val="24"/>
        </w:rPr>
        <w:t>ОУ  «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Касумкентская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A8E">
        <w:rPr>
          <w:rFonts w:ascii="Times New Roman" w:hAnsi="Times New Roman" w:cs="Times New Roman"/>
          <w:b/>
          <w:sz w:val="24"/>
          <w:szCs w:val="24"/>
        </w:rPr>
        <w:t>СОШ</w:t>
      </w:r>
      <w:r w:rsidR="005435AA">
        <w:rPr>
          <w:rFonts w:ascii="Times New Roman" w:hAnsi="Times New Roman" w:cs="Times New Roman"/>
          <w:b/>
          <w:sz w:val="24"/>
          <w:szCs w:val="24"/>
        </w:rPr>
        <w:t xml:space="preserve"> №2»</w:t>
      </w:r>
    </w:p>
    <w:p w:rsidR="005435AA" w:rsidRPr="005435AA" w:rsidRDefault="00D14DB3" w:rsidP="004C6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5435AA" w:rsidRPr="005435A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D14DB3" w:rsidRDefault="005435AA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435AA" w:rsidRPr="00B42686" w:rsidRDefault="005435AA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1</w:t>
      </w:r>
      <w:r w:rsidRPr="00B42686">
        <w:rPr>
          <w:rFonts w:ascii="Times New Roman" w:hAnsi="Times New Roman" w:cs="Times New Roman"/>
          <w:sz w:val="28"/>
          <w:szCs w:val="28"/>
        </w:rPr>
        <w:t>. 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5435AA" w:rsidRPr="00B42686" w:rsidRDefault="005435AA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 Основные задачи по организации питания</w:t>
      </w:r>
      <w:r w:rsidRPr="00B426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1.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2. Укрепление и модернизация материальной базы помещений пищеблока школы;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3. Повышение культуры питания;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4. Обеспечение санитарно-гигиенической безопасности питания;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>5. 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5AA" w:rsidRPr="002A3E17" w:rsidRDefault="005435AA" w:rsidP="00886A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E17">
        <w:rPr>
          <w:rFonts w:ascii="Times New Roman" w:hAnsi="Times New Roman" w:cs="Times New Roman"/>
          <w:b/>
          <w:sz w:val="24"/>
          <w:szCs w:val="24"/>
        </w:rPr>
        <w:t>1.Организационно-аналитическая работа, информационное обеспечение</w:t>
      </w:r>
    </w:p>
    <w:p w:rsidR="005435AA" w:rsidRPr="002A3E17" w:rsidRDefault="005435AA" w:rsidP="00886A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633"/>
        <w:gridCol w:w="1746"/>
        <w:gridCol w:w="3226"/>
      </w:tblGrid>
      <w:tr w:rsidR="005435AA" w:rsidRPr="002A3E17" w:rsidTr="00485597">
        <w:tc>
          <w:tcPr>
            <w:tcW w:w="709" w:type="dxa"/>
          </w:tcPr>
          <w:p w:rsidR="005435AA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633" w:type="dxa"/>
          </w:tcPr>
          <w:p w:rsidR="005435AA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746" w:type="dxa"/>
          </w:tcPr>
          <w:p w:rsidR="005435AA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6" w:type="dxa"/>
          </w:tcPr>
          <w:p w:rsidR="005435AA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4B46EF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6EF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AA" w:rsidRPr="002A3E17" w:rsidTr="00485597">
        <w:tc>
          <w:tcPr>
            <w:tcW w:w="709" w:type="dxa"/>
          </w:tcPr>
          <w:p w:rsidR="005435AA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33" w:type="dxa"/>
          </w:tcPr>
          <w:p w:rsidR="005435AA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организацию горячего питания.</w:t>
            </w:r>
          </w:p>
        </w:tc>
        <w:tc>
          <w:tcPr>
            <w:tcW w:w="1746" w:type="dxa"/>
          </w:tcPr>
          <w:p w:rsidR="005435AA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30.08.20</w:t>
            </w:r>
            <w:r w:rsidR="00D14DB3" w:rsidRPr="002A3E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6" w:type="dxa"/>
          </w:tcPr>
          <w:p w:rsidR="005435AA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435AA" w:rsidRPr="002A3E17" w:rsidTr="00485597">
        <w:tc>
          <w:tcPr>
            <w:tcW w:w="709" w:type="dxa"/>
          </w:tcPr>
          <w:p w:rsidR="005435AA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33" w:type="dxa"/>
          </w:tcPr>
          <w:p w:rsidR="005435AA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охвату питания учащихся</w:t>
            </w:r>
          </w:p>
        </w:tc>
        <w:tc>
          <w:tcPr>
            <w:tcW w:w="1746" w:type="dxa"/>
          </w:tcPr>
          <w:p w:rsidR="005435AA" w:rsidRPr="002A3E17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226" w:type="dxa"/>
          </w:tcPr>
          <w:p w:rsidR="004B46EF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2A3E17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46EF" w:rsidRPr="002A3E1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46EF"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46EF" w:rsidRPr="002A3E1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5435AA" w:rsidRPr="002A3E17" w:rsidTr="00485597">
        <w:trPr>
          <w:trHeight w:val="1699"/>
        </w:trPr>
        <w:tc>
          <w:tcPr>
            <w:tcW w:w="709" w:type="dxa"/>
          </w:tcPr>
          <w:p w:rsidR="005435AA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33" w:type="dxa"/>
          </w:tcPr>
          <w:p w:rsidR="004B46EF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— порядок приема учащимися завтраков;</w:t>
            </w:r>
          </w:p>
          <w:p w:rsidR="005435AA" w:rsidRPr="002A3E17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5AA"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F1481B" w:rsidRPr="002A3E17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</w:tcPr>
          <w:p w:rsidR="005435AA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B46EF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</w:p>
          <w:p w:rsidR="004B46EF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86A8E" w:rsidRPr="002A3E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B46EF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4B46EF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435AA" w:rsidRPr="002A3E17" w:rsidTr="00485597">
        <w:tc>
          <w:tcPr>
            <w:tcW w:w="709" w:type="dxa"/>
          </w:tcPr>
          <w:p w:rsidR="005435AA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33" w:type="dxa"/>
          </w:tcPr>
          <w:p w:rsidR="004B46EF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школы «Организация питания учащихся школы» по вопросам:</w:t>
            </w:r>
          </w:p>
          <w:p w:rsidR="004B46EF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- охват учащихся горячим питанием - соблюдение санитарно - гигиенических требований</w:t>
            </w:r>
            <w:r w:rsidR="004B46EF" w:rsidRPr="002A3E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5AA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профилактика инфекционных заболеваний</w:t>
            </w:r>
          </w:p>
        </w:tc>
        <w:tc>
          <w:tcPr>
            <w:tcW w:w="1746" w:type="dxa"/>
          </w:tcPr>
          <w:p w:rsidR="00F1481B" w:rsidRPr="002A3E17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Раз в 1 четверть</w:t>
            </w:r>
          </w:p>
        </w:tc>
        <w:tc>
          <w:tcPr>
            <w:tcW w:w="3226" w:type="dxa"/>
          </w:tcPr>
          <w:p w:rsidR="004B46EF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B46EF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886A8E" w:rsidRPr="002A3E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B46EF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B46EF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AA" w:rsidRPr="002A3E17" w:rsidTr="00485597">
        <w:tc>
          <w:tcPr>
            <w:tcW w:w="709" w:type="dxa"/>
          </w:tcPr>
          <w:p w:rsidR="005435AA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633" w:type="dxa"/>
          </w:tcPr>
          <w:p w:rsidR="005435AA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школьной комиссии по питанию (учащиеся, педагоги, родители</w:t>
            </w:r>
            <w:r w:rsidR="004A2050" w:rsidRPr="002A3E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2050" w:rsidRPr="002A3E17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-анкетирование родителей и обучающихся по питанию</w:t>
            </w:r>
          </w:p>
        </w:tc>
        <w:tc>
          <w:tcPr>
            <w:tcW w:w="1746" w:type="dxa"/>
          </w:tcPr>
          <w:p w:rsidR="005435AA" w:rsidRPr="002A3E17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94454"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6" w:type="dxa"/>
          </w:tcPr>
          <w:p w:rsidR="005435AA" w:rsidRPr="002A3E17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886A8E"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</w:p>
          <w:p w:rsidR="004B46EF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50" w:rsidRPr="002A3E17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AA" w:rsidRPr="002A3E17" w:rsidTr="00485597">
        <w:tc>
          <w:tcPr>
            <w:tcW w:w="709" w:type="dxa"/>
          </w:tcPr>
          <w:p w:rsidR="005435AA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33" w:type="dxa"/>
          </w:tcPr>
          <w:p w:rsidR="005435AA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Осуществление ежедневного контроля за работой столовой администрацией школы, проведение целевых тематических проверок.</w:t>
            </w:r>
          </w:p>
        </w:tc>
        <w:tc>
          <w:tcPr>
            <w:tcW w:w="1746" w:type="dxa"/>
          </w:tcPr>
          <w:p w:rsidR="005435AA" w:rsidRPr="002A3E17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Pr="002A3E17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94454"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6" w:type="dxa"/>
          </w:tcPr>
          <w:p w:rsidR="004B46EF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2A3E17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5435AA" w:rsidRPr="002A3E17" w:rsidRDefault="005435AA" w:rsidP="00886A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6EF" w:rsidRPr="002A3E17" w:rsidRDefault="00F1481B" w:rsidP="00886A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E1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B46EF" w:rsidRPr="002A3E17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F1481B" w:rsidRPr="002A3E17" w:rsidRDefault="00F1481B" w:rsidP="00886A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48"/>
        <w:gridCol w:w="4229"/>
        <w:gridCol w:w="1709"/>
        <w:gridCol w:w="3160"/>
      </w:tblGrid>
      <w:tr w:rsidR="00F1481B" w:rsidRPr="002A3E17" w:rsidTr="004C6BE4">
        <w:tc>
          <w:tcPr>
            <w:tcW w:w="851" w:type="dxa"/>
          </w:tcPr>
          <w:p w:rsidR="00F1481B" w:rsidRPr="002A3E17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49" w:type="dxa"/>
          </w:tcPr>
          <w:p w:rsidR="00F1481B" w:rsidRPr="002A3E17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746" w:type="dxa"/>
          </w:tcPr>
          <w:p w:rsidR="00F1481B" w:rsidRPr="002A3E17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6" w:type="dxa"/>
          </w:tcPr>
          <w:p w:rsidR="00F1481B" w:rsidRPr="002A3E17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F1481B" w:rsidRPr="002A3E17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81B" w:rsidRPr="002A3E17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81B" w:rsidRPr="002A3E17" w:rsidTr="004C6BE4">
        <w:tc>
          <w:tcPr>
            <w:tcW w:w="851" w:type="dxa"/>
          </w:tcPr>
          <w:p w:rsidR="00F1481B" w:rsidRPr="002A3E17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694454" w:rsidRPr="002A3E17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 </w:t>
            </w:r>
            <w:r w:rsidR="00886A8E" w:rsidRPr="002A3E17">
              <w:rPr>
                <w:rFonts w:ascii="Times New Roman" w:hAnsi="Times New Roman" w:cs="Times New Roman"/>
                <w:sz w:val="24"/>
                <w:szCs w:val="24"/>
              </w:rPr>
              <w:t>для классных руководителей 1-4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классов:</w:t>
            </w:r>
          </w:p>
          <w:p w:rsidR="00694454" w:rsidRPr="002A3E17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86A8E" w:rsidRPr="002A3E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Культура поведения учащихся во время приема пищи, соблюдение санитарно-гигиенических требований»;</w:t>
            </w:r>
          </w:p>
          <w:p w:rsidR="00694454" w:rsidRPr="002A3E17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86A8E" w:rsidRPr="002A3E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  <w:p w:rsidR="00F1481B" w:rsidRPr="002A3E17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- залог сохранения здоровья».</w:t>
            </w:r>
          </w:p>
        </w:tc>
        <w:tc>
          <w:tcPr>
            <w:tcW w:w="1746" w:type="dxa"/>
          </w:tcPr>
          <w:p w:rsidR="00F1481B" w:rsidRPr="002A3E17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Pr="002A3E17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94454"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6" w:type="dxa"/>
          </w:tcPr>
          <w:p w:rsidR="00F1481B" w:rsidRPr="002A3E17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Pr="002A3E17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директора;</w:t>
            </w:r>
          </w:p>
          <w:p w:rsidR="00694454" w:rsidRPr="002A3E17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0674" w:rsidRPr="002A3E17" w:rsidTr="004C6BE4">
        <w:tc>
          <w:tcPr>
            <w:tcW w:w="851" w:type="dxa"/>
          </w:tcPr>
          <w:p w:rsidR="00B30674" w:rsidRPr="002A3E17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49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распространение положительного опыта по вопросам организации и развития школьного питания, внедрению новых форм обслуживания обучающихся.</w:t>
            </w:r>
          </w:p>
        </w:tc>
        <w:tc>
          <w:tcPr>
            <w:tcW w:w="1746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</w:tcPr>
          <w:p w:rsidR="00B30674" w:rsidRPr="002A3E17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30674" w:rsidRPr="002A3E17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директора;</w:t>
            </w:r>
          </w:p>
          <w:p w:rsidR="00B30674" w:rsidRPr="002A3E17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</w:tbl>
    <w:p w:rsidR="00B30674" w:rsidRPr="002A3E17" w:rsidRDefault="00B30674" w:rsidP="00886A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674" w:rsidRPr="002A3E17" w:rsidRDefault="00B30674" w:rsidP="00886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E17">
        <w:rPr>
          <w:rFonts w:ascii="Times New Roman" w:hAnsi="Times New Roman" w:cs="Times New Roman"/>
          <w:b/>
          <w:sz w:val="24"/>
          <w:szCs w:val="24"/>
        </w:rPr>
        <w:t>3. 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Style w:val="a4"/>
        <w:tblW w:w="10207" w:type="dxa"/>
        <w:tblInd w:w="-601" w:type="dxa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3261"/>
      </w:tblGrid>
      <w:tr w:rsidR="00B30674" w:rsidRPr="002A3E17" w:rsidTr="004C6BE4">
        <w:tc>
          <w:tcPr>
            <w:tcW w:w="851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701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30674" w:rsidRPr="002A3E17" w:rsidTr="004C6BE4">
        <w:tc>
          <w:tcPr>
            <w:tcW w:w="851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оформление зала столовой 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74" w:rsidRPr="002A3E17" w:rsidTr="004C6BE4">
        <w:tc>
          <w:tcPr>
            <w:tcW w:w="851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блюд и их внедрение в систему школьного питания </w:t>
            </w:r>
          </w:p>
        </w:tc>
        <w:tc>
          <w:tcPr>
            <w:tcW w:w="1701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повар</w:t>
            </w:r>
          </w:p>
        </w:tc>
      </w:tr>
      <w:tr w:rsidR="00B30674" w:rsidRPr="002A3E17" w:rsidTr="004C6BE4">
        <w:tc>
          <w:tcPr>
            <w:tcW w:w="851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 по укреплению материально-технической базы столовой</w:t>
            </w:r>
          </w:p>
        </w:tc>
        <w:tc>
          <w:tcPr>
            <w:tcW w:w="1701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674" w:rsidRPr="002A3E17" w:rsidRDefault="00B30674" w:rsidP="00886A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674" w:rsidRPr="002A3E17" w:rsidRDefault="00B30674" w:rsidP="00886A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674" w:rsidRPr="002A3E17" w:rsidRDefault="00B30674" w:rsidP="00886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E17">
        <w:rPr>
          <w:rFonts w:ascii="Times New Roman" w:hAnsi="Times New Roman" w:cs="Times New Roman"/>
          <w:b/>
          <w:sz w:val="24"/>
          <w:szCs w:val="24"/>
        </w:rPr>
        <w:t xml:space="preserve">4. Работа с обучающимися </w:t>
      </w:r>
      <w:r w:rsidR="002A3E17" w:rsidRPr="002A3E17">
        <w:rPr>
          <w:rFonts w:ascii="Times New Roman" w:hAnsi="Times New Roman" w:cs="Times New Roman"/>
          <w:b/>
          <w:sz w:val="24"/>
          <w:szCs w:val="24"/>
        </w:rPr>
        <w:t>по формированию</w:t>
      </w:r>
      <w:r w:rsidRPr="002A3E17">
        <w:rPr>
          <w:rFonts w:ascii="Times New Roman" w:hAnsi="Times New Roman" w:cs="Times New Roman"/>
          <w:b/>
          <w:sz w:val="24"/>
          <w:szCs w:val="24"/>
        </w:rPr>
        <w:t xml:space="preserve"> культуры питания, пропаганде здорового образа жизни.</w:t>
      </w:r>
    </w:p>
    <w:tbl>
      <w:tblPr>
        <w:tblStyle w:val="a4"/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3261"/>
      </w:tblGrid>
      <w:tr w:rsidR="00B30674" w:rsidRPr="002A3E17" w:rsidTr="004C6BE4">
        <w:tc>
          <w:tcPr>
            <w:tcW w:w="851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</w:t>
            </w:r>
          </w:p>
        </w:tc>
        <w:tc>
          <w:tcPr>
            <w:tcW w:w="4394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701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61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30674" w:rsidRPr="002A3E17" w:rsidTr="004C6BE4">
        <w:tc>
          <w:tcPr>
            <w:tcW w:w="851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«День вежливости»</w:t>
            </w:r>
          </w:p>
        </w:tc>
        <w:tc>
          <w:tcPr>
            <w:tcW w:w="1701" w:type="dxa"/>
          </w:tcPr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0674" w:rsidRPr="002A3E17" w:rsidRDefault="00B30674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0674" w:rsidRPr="002A3E17" w:rsidRDefault="00D14DB3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0674" w:rsidRPr="002A3E1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674"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886A8E" w:rsidRPr="002A3E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30674" w:rsidRPr="002A3E1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86A8E" w:rsidRPr="002A3E17" w:rsidTr="004C6BE4">
        <w:tc>
          <w:tcPr>
            <w:tcW w:w="851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часов: «Азбука здорового питания» </w:t>
            </w:r>
          </w:p>
          <w:p w:rsidR="00886A8E" w:rsidRPr="002A3E17" w:rsidRDefault="00886A8E" w:rsidP="00886A8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1.«Режим дня и его значение».</w:t>
            </w:r>
          </w:p>
          <w:p w:rsidR="00886A8E" w:rsidRPr="002A3E17" w:rsidRDefault="00886A8E" w:rsidP="00886A8E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«Дары природы»</w:t>
            </w:r>
          </w:p>
          <w:p w:rsidR="00886A8E" w:rsidRPr="002A3E17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приема пищи» </w:t>
            </w:r>
          </w:p>
          <w:p w:rsidR="00886A8E" w:rsidRPr="002A3E17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«Хлеб — всему голова» </w:t>
            </w:r>
          </w:p>
          <w:p w:rsidR="00886A8E" w:rsidRPr="002A3E17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«Острые кишечные заболевания и их профилактика»</w:t>
            </w:r>
          </w:p>
          <w:p w:rsidR="00886A8E" w:rsidRPr="002A3E17" w:rsidRDefault="00886A8E" w:rsidP="00886A8E">
            <w:pPr>
              <w:numPr>
                <w:ilvl w:val="0"/>
                <w:numId w:val="1"/>
              </w:numPr>
              <w:tabs>
                <w:tab w:val="clear" w:pos="720"/>
              </w:tabs>
              <w:ind w:left="61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«За что скажем поварам спасибо?»</w:t>
            </w:r>
          </w:p>
        </w:tc>
        <w:tc>
          <w:tcPr>
            <w:tcW w:w="1701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14DB3" w:rsidRPr="002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6A8E" w:rsidRPr="002A3E17" w:rsidTr="004C6BE4">
        <w:tc>
          <w:tcPr>
            <w:tcW w:w="851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День Этикета. </w:t>
            </w:r>
          </w:p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1" w:type="dxa"/>
          </w:tcPr>
          <w:p w:rsidR="00886A8E" w:rsidRPr="002A3E17" w:rsidRDefault="00D14DB3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86A8E" w:rsidRPr="002A3E1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A8E" w:rsidRPr="002A3E1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86A8E" w:rsidRPr="002A3E17" w:rsidTr="004C6BE4">
        <w:tc>
          <w:tcPr>
            <w:tcW w:w="851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День дружбы народов. Конкурс блюд национальной кухни.</w:t>
            </w:r>
          </w:p>
        </w:tc>
        <w:tc>
          <w:tcPr>
            <w:tcW w:w="1701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:rsidR="00886A8E" w:rsidRPr="002A3E17" w:rsidRDefault="00D14DB3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86A8E" w:rsidRPr="002A3E1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A8E" w:rsidRPr="002A3E1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30674" w:rsidRPr="002A3E17" w:rsidRDefault="00B30674" w:rsidP="00886A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8C6" w:rsidRPr="002A3E17" w:rsidRDefault="003C08C6" w:rsidP="00886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E17">
        <w:rPr>
          <w:rFonts w:ascii="Times New Roman" w:hAnsi="Times New Roman" w:cs="Times New Roman"/>
          <w:b/>
          <w:sz w:val="24"/>
          <w:szCs w:val="24"/>
        </w:rPr>
        <w:t>5.Работа</w:t>
      </w:r>
      <w:r w:rsidR="00D14DB3" w:rsidRPr="002A3E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E17">
        <w:rPr>
          <w:rFonts w:ascii="Times New Roman" w:hAnsi="Times New Roman" w:cs="Times New Roman"/>
          <w:b/>
          <w:sz w:val="24"/>
          <w:szCs w:val="24"/>
        </w:rPr>
        <w:t>бракеражной</w:t>
      </w:r>
      <w:proofErr w:type="spellEnd"/>
      <w:r w:rsidRPr="002A3E17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tbl>
      <w:tblPr>
        <w:tblStyle w:val="a4"/>
        <w:tblW w:w="10207" w:type="dxa"/>
        <w:tblInd w:w="-601" w:type="dxa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3261"/>
      </w:tblGrid>
      <w:tr w:rsidR="003C08C6" w:rsidRPr="002A3E17" w:rsidTr="004C6BE4">
        <w:tc>
          <w:tcPr>
            <w:tcW w:w="851" w:type="dxa"/>
          </w:tcPr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61" w:type="dxa"/>
          </w:tcPr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08C6" w:rsidRPr="002A3E17" w:rsidTr="004C6BE4">
        <w:tc>
          <w:tcPr>
            <w:tcW w:w="851" w:type="dxa"/>
          </w:tcPr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десятидневного меню. 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3C08C6" w:rsidRPr="002A3E17" w:rsidTr="004C6BE4">
        <w:tc>
          <w:tcPr>
            <w:tcW w:w="851" w:type="dxa"/>
          </w:tcPr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целевого использования продуктов питания и готовой продукции. </w:t>
            </w:r>
          </w:p>
        </w:tc>
        <w:tc>
          <w:tcPr>
            <w:tcW w:w="1701" w:type="dxa"/>
          </w:tcPr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3C08C6" w:rsidRPr="002A3E17" w:rsidTr="004C6BE4">
        <w:tc>
          <w:tcPr>
            <w:tcW w:w="851" w:type="dxa"/>
          </w:tcPr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рациона </w:t>
            </w:r>
            <w:proofErr w:type="gramStart"/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питания  утвержденному</w:t>
            </w:r>
            <w:proofErr w:type="gramEnd"/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меню. </w:t>
            </w:r>
          </w:p>
        </w:tc>
        <w:tc>
          <w:tcPr>
            <w:tcW w:w="1701" w:type="dxa"/>
          </w:tcPr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14DB3" w:rsidRPr="002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gramEnd"/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86A8E" w:rsidRPr="002A3E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3C08C6" w:rsidRPr="002A3E17" w:rsidRDefault="003C08C6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886A8E" w:rsidRPr="002A3E17" w:rsidTr="004C6BE4">
        <w:trPr>
          <w:trHeight w:val="641"/>
        </w:trPr>
        <w:tc>
          <w:tcPr>
            <w:tcW w:w="851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 и их родителей по питанию. 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6A8E" w:rsidRPr="002A3E17" w:rsidTr="004C6BE4">
        <w:tc>
          <w:tcPr>
            <w:tcW w:w="851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суточной пробы 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повар,  </w:t>
            </w:r>
            <w:proofErr w:type="spellStart"/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комиссия, медсестра</w:t>
            </w:r>
          </w:p>
        </w:tc>
      </w:tr>
      <w:tr w:rsidR="00886A8E" w:rsidRPr="002A3E17" w:rsidTr="004C6BE4">
        <w:tc>
          <w:tcPr>
            <w:tcW w:w="851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табелей питания. 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 w:rsidRPr="002A3E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886A8E" w:rsidRPr="002A3E17" w:rsidRDefault="00886A8E" w:rsidP="00886A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17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бухгалтер,  повар</w:t>
            </w:r>
          </w:p>
        </w:tc>
      </w:tr>
    </w:tbl>
    <w:p w:rsidR="003C08C6" w:rsidRPr="00B42686" w:rsidRDefault="003C08C6" w:rsidP="00886A8E">
      <w:pPr>
        <w:jc w:val="both"/>
        <w:rPr>
          <w:sz w:val="28"/>
          <w:szCs w:val="28"/>
        </w:rPr>
      </w:pPr>
    </w:p>
    <w:p w:rsidR="003C08C6" w:rsidRPr="00D14DB3" w:rsidRDefault="002A3E17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</w:t>
      </w:r>
      <w:r w:rsidR="004C6BE4" w:rsidRPr="00D14DB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E4" w:rsidRPr="00D14DB3">
        <w:rPr>
          <w:rFonts w:ascii="Times New Roman" w:hAnsi="Times New Roman" w:cs="Times New Roman"/>
          <w:sz w:val="28"/>
          <w:szCs w:val="28"/>
        </w:rPr>
        <w:t>СОШ№</w:t>
      </w:r>
      <w:proofErr w:type="gramStart"/>
      <w:r w:rsidR="004C6BE4" w:rsidRPr="00D14DB3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="004C6BE4" w:rsidRPr="00D14DB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  <w:bookmarkStart w:id="0" w:name="_GoBack"/>
      <w:bookmarkEnd w:id="0"/>
    </w:p>
    <w:p w:rsidR="003C08C6" w:rsidRPr="00D14DB3" w:rsidRDefault="003C08C6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C08C6" w:rsidRPr="00D14DB3" w:rsidSect="00F148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739"/>
    <w:multiLevelType w:val="hybridMultilevel"/>
    <w:tmpl w:val="8A3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D23DC"/>
    <w:multiLevelType w:val="hybridMultilevel"/>
    <w:tmpl w:val="E04C4AD4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A"/>
    <w:rsid w:val="0001391C"/>
    <w:rsid w:val="002A3E17"/>
    <w:rsid w:val="002B1ED0"/>
    <w:rsid w:val="003C08C6"/>
    <w:rsid w:val="00461224"/>
    <w:rsid w:val="00485597"/>
    <w:rsid w:val="004A2050"/>
    <w:rsid w:val="004B46EF"/>
    <w:rsid w:val="004C6BE4"/>
    <w:rsid w:val="005435AA"/>
    <w:rsid w:val="00555CE3"/>
    <w:rsid w:val="00694454"/>
    <w:rsid w:val="00886A8E"/>
    <w:rsid w:val="00A565F0"/>
    <w:rsid w:val="00AD6EEB"/>
    <w:rsid w:val="00B06DAE"/>
    <w:rsid w:val="00B172D4"/>
    <w:rsid w:val="00B30674"/>
    <w:rsid w:val="00B42686"/>
    <w:rsid w:val="00B461A1"/>
    <w:rsid w:val="00D14DB3"/>
    <w:rsid w:val="00DC2F3B"/>
    <w:rsid w:val="00EC3C2D"/>
    <w:rsid w:val="00F1481B"/>
    <w:rsid w:val="00FE3698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6751"/>
  <w15:docId w15:val="{45CDF467-40B3-4F07-9347-C51056B7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AA"/>
    <w:pPr>
      <w:spacing w:after="0" w:line="240" w:lineRule="auto"/>
    </w:pPr>
  </w:style>
  <w:style w:type="table" w:styleId="a4">
    <w:name w:val="Table Grid"/>
    <w:basedOn w:val="a1"/>
    <w:rsid w:val="005435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C0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вшк</dc:creator>
  <cp:lastModifiedBy>Пользователь</cp:lastModifiedBy>
  <cp:revision>3</cp:revision>
  <cp:lastPrinted>2020-09-05T06:51:00Z</cp:lastPrinted>
  <dcterms:created xsi:type="dcterms:W3CDTF">2021-03-04T11:51:00Z</dcterms:created>
  <dcterms:modified xsi:type="dcterms:W3CDTF">2021-03-04T11:54:00Z</dcterms:modified>
</cp:coreProperties>
</file>